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7E4" w:rsidRDefault="008F37E4" w:rsidP="008F37E4"/>
    <w:p w:rsidR="00116AF3" w:rsidRDefault="008F37E4" w:rsidP="008F37E4">
      <w:pPr>
        <w:ind w:firstLine="708"/>
      </w:pPr>
      <w:r w:rsidRPr="008F37E4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775970</wp:posOffset>
            </wp:positionH>
            <wp:positionV relativeFrom="paragraph">
              <wp:posOffset>15875</wp:posOffset>
            </wp:positionV>
            <wp:extent cx="1490980" cy="302895"/>
            <wp:effectExtent l="0" t="0" r="0" b="1905"/>
            <wp:wrapThrough wrapText="bothSides">
              <wp:wrapPolygon edited="0">
                <wp:start x="9383" y="0"/>
                <wp:lineTo x="0" y="4075"/>
                <wp:lineTo x="0" y="20377"/>
                <wp:lineTo x="21250" y="20377"/>
                <wp:lineTo x="21250" y="2717"/>
                <wp:lineTo x="11591" y="0"/>
                <wp:lineTo x="9383" y="0"/>
              </wp:wrapPolygon>
            </wp:wrapThrough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30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16.06.2020</w:t>
      </w:r>
      <w:r w:rsidR="00116AF3">
        <w:rPr>
          <w:noProof/>
          <w:lang w:val="nn-NO" w:eastAsia="nn-NO"/>
        </w:rPr>
        <mc:AlternateContent>
          <mc:Choice Requires="wps">
            <w:drawing>
              <wp:inline distT="0" distB="0" distL="0" distR="0" wp14:anchorId="504C0FB7" wp14:editId="1B81EA28">
                <wp:extent cx="304800" cy="304800"/>
                <wp:effectExtent l="0" t="0" r="0" b="0"/>
                <wp:docPr id="7" name="AutoShape 3" descr="https://r.api.no/local/v3/publications/www.norddalen.no/gfx/small-positiv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8CAAA7" id="AutoShape 3" o:spid="_x0000_s1026" alt="https://r.api.no/local/v3/publications/www.norddalen.no/gfx/small-positive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bzTlsOwCAAAO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="00116AF3" w:rsidRPr="00116AF3"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99695</wp:posOffset>
            </wp:positionH>
            <wp:positionV relativeFrom="paragraph">
              <wp:posOffset>400050</wp:posOffset>
            </wp:positionV>
            <wp:extent cx="5760720" cy="7874635"/>
            <wp:effectExtent l="0" t="0" r="0" b="0"/>
            <wp:wrapThrough wrapText="bothSides">
              <wp:wrapPolygon edited="0">
                <wp:start x="0" y="0"/>
                <wp:lineTo x="0" y="21529"/>
                <wp:lineTo x="21500" y="21529"/>
                <wp:lineTo x="21500" y="0"/>
                <wp:lineTo x="0" y="0"/>
              </wp:wrapPolygon>
            </wp:wrapThrough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7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</w:t>
      </w:r>
      <w:bookmarkStart w:id="0" w:name="_GoBack"/>
      <w:bookmarkEnd w:id="0"/>
      <w:r>
        <w:t xml:space="preserve">                     </w:t>
      </w:r>
    </w:p>
    <w:p w:rsidR="00116AF3" w:rsidRDefault="00116AF3"/>
    <w:p w:rsidR="00116AF3" w:rsidRDefault="00116AF3"/>
    <w:p w:rsidR="00116AF3" w:rsidRDefault="00116AF3"/>
    <w:p w:rsidR="00116AF3" w:rsidRDefault="00116AF3">
      <w:r w:rsidRPr="00116AF3">
        <w:drawing>
          <wp:inline distT="0" distB="0" distL="0" distR="0" wp14:anchorId="2A787352" wp14:editId="0EF4F370">
            <wp:extent cx="5760720" cy="7733030"/>
            <wp:effectExtent l="0" t="0" r="0" b="127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3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AF3" w:rsidRDefault="00116AF3"/>
    <w:p w:rsidR="00116AF3" w:rsidRDefault="00116AF3"/>
    <w:p w:rsidR="00116AF3" w:rsidRDefault="00116AF3"/>
    <w:p w:rsidR="00116AF3" w:rsidRDefault="00116AF3"/>
    <w:p w:rsidR="00116AF3" w:rsidRDefault="00116AF3">
      <w:r w:rsidRPr="00116AF3">
        <w:drawing>
          <wp:inline distT="0" distB="0" distL="0" distR="0" wp14:anchorId="66E12E4B" wp14:editId="24C2948A">
            <wp:extent cx="5760720" cy="7165340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6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AF3" w:rsidRDefault="00116AF3"/>
    <w:p w:rsidR="00116AF3" w:rsidRDefault="00116AF3"/>
    <w:p w:rsidR="00116AF3" w:rsidRDefault="00116AF3">
      <w:r w:rsidRPr="00116AF3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381000</wp:posOffset>
            </wp:positionV>
            <wp:extent cx="5760720" cy="1729740"/>
            <wp:effectExtent l="0" t="0" r="0" b="3810"/>
            <wp:wrapThrough wrapText="bothSides">
              <wp:wrapPolygon edited="0">
                <wp:start x="0" y="0"/>
                <wp:lineTo x="0" y="21410"/>
                <wp:lineTo x="21500" y="21410"/>
                <wp:lineTo x="21500" y="0"/>
                <wp:lineTo x="0" y="0"/>
              </wp:wrapPolygon>
            </wp:wrapThrough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AF3" w:rsidRDefault="00116AF3"/>
    <w:p w:rsidR="00BE6F5A" w:rsidRDefault="00BE6F5A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p w:rsidR="00116AF3" w:rsidRDefault="00116AF3"/>
    <w:sectPr w:rsidR="00116AF3" w:rsidSect="00116A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AF3"/>
    <w:rsid w:val="00116AF3"/>
    <w:rsid w:val="008F37E4"/>
    <w:rsid w:val="00BE6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F2668F-D5A4-4AFC-B649-5CD1F41EB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nb-NO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21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Kjersti Myrhagen</dc:creator>
  <cp:keywords/>
  <dc:description/>
  <cp:lastModifiedBy>Kjersti Myrhagen</cp:lastModifiedBy>
  <cp:revision>1</cp:revision>
  <dcterms:created xsi:type="dcterms:W3CDTF">2020-06-21T12:47:00Z</dcterms:created>
  <dcterms:modified xsi:type="dcterms:W3CDTF">2020-06-21T13:01:00Z</dcterms:modified>
</cp:coreProperties>
</file>